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EAB9" w14:textId="535F882D" w:rsidR="00F03F01" w:rsidRPr="001B2760" w:rsidRDefault="00EC1377">
      <w:pPr>
        <w:rPr>
          <w:b/>
          <w:bCs/>
        </w:rPr>
      </w:pPr>
      <w:r w:rsidRPr="001B2760">
        <w:rPr>
          <w:b/>
          <w:bCs/>
        </w:rPr>
        <w:t>Handleiding opzegmailing</w:t>
      </w:r>
    </w:p>
    <w:p w14:paraId="5153EA47" w14:textId="77777777" w:rsidR="00EC1377" w:rsidRDefault="00EC1377"/>
    <w:p w14:paraId="55F6E378" w14:textId="3F9D9FC7" w:rsidR="00EC1377" w:rsidRDefault="00EC1377" w:rsidP="00EC1377">
      <w:pPr>
        <w:pStyle w:val="ListParagraph"/>
        <w:numPr>
          <w:ilvl w:val="0"/>
          <w:numId w:val="1"/>
        </w:numPr>
      </w:pPr>
      <w:r>
        <w:t>Opzeggers laatste 2 jaar opvragen bij Danniel, naam en email</w:t>
      </w:r>
    </w:p>
    <w:p w14:paraId="3F9B8FE8" w14:textId="47E1A6BF" w:rsidR="00EC1377" w:rsidRDefault="00EC1377" w:rsidP="00EC1377">
      <w:pPr>
        <w:pStyle w:val="ListParagraph"/>
        <w:numPr>
          <w:ilvl w:val="0"/>
          <w:numId w:val="1"/>
        </w:numPr>
      </w:pPr>
      <w:r>
        <w:t>Importeren als nieuwe list in mailing programma</w:t>
      </w:r>
    </w:p>
    <w:p w14:paraId="009407BE" w14:textId="2ED4B70C" w:rsidR="00EC1377" w:rsidRDefault="00EC1377" w:rsidP="00EC1377">
      <w:pPr>
        <w:pStyle w:val="ListParagraph"/>
        <w:numPr>
          <w:ilvl w:val="0"/>
          <w:numId w:val="1"/>
        </w:numPr>
      </w:pPr>
      <w:r>
        <w:t>Dries vragen om te checken</w:t>
      </w:r>
    </w:p>
    <w:p w14:paraId="72A2B04B" w14:textId="507A87BD" w:rsidR="00EC1377" w:rsidRDefault="00EC1377" w:rsidP="00EC1377">
      <w:pPr>
        <w:pStyle w:val="ListParagraph"/>
        <w:numPr>
          <w:ilvl w:val="0"/>
          <w:numId w:val="1"/>
        </w:numPr>
      </w:pPr>
      <w:r>
        <w:t xml:space="preserve">Nieuwsbrief maken zie voorbeeld, link hieronder </w:t>
      </w:r>
      <w:hyperlink r:id="rId5" w:history="1">
        <w:r w:rsidRPr="00B06D11">
          <w:rPr>
            <w:rStyle w:val="Hyperlink"/>
          </w:rPr>
          <w:t>https://mailing.virtumedia.nl/w/aracUHYGfkWCVFkWBPKObg</w:t>
        </w:r>
      </w:hyperlink>
    </w:p>
    <w:p w14:paraId="7A2F5A87" w14:textId="1CF5F079" w:rsidR="00EC1377" w:rsidRDefault="00EC1377" w:rsidP="00EC1377">
      <w:pPr>
        <w:pStyle w:val="ListParagraph"/>
        <w:numPr>
          <w:ilvl w:val="1"/>
          <w:numId w:val="1"/>
        </w:numPr>
      </w:pPr>
      <w:r>
        <w:t>Maar die mag wat flitsender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5FA7C1F" w14:textId="5C3E5436" w:rsidR="00EC1377" w:rsidRDefault="00EC1377" w:rsidP="00EC1377">
      <w:pPr>
        <w:pStyle w:val="ListParagraph"/>
        <w:numPr>
          <w:ilvl w:val="0"/>
          <w:numId w:val="1"/>
        </w:numPr>
      </w:pPr>
      <w:r>
        <w:t xml:space="preserve">Nieuwsbrief inplannen, voor </w:t>
      </w:r>
      <w:proofErr w:type="gramStart"/>
      <w:r>
        <w:t>DTP datum</w:t>
      </w:r>
      <w:proofErr w:type="gramEnd"/>
    </w:p>
    <w:p w14:paraId="2AE3F622" w14:textId="4315189A" w:rsidR="00EC1377" w:rsidRDefault="00EC1377" w:rsidP="00EC1377">
      <w:pPr>
        <w:pStyle w:val="ListParagraph"/>
        <w:numPr>
          <w:ilvl w:val="0"/>
          <w:numId w:val="1"/>
        </w:numPr>
      </w:pPr>
      <w:r>
        <w:t>Versturen</w:t>
      </w:r>
    </w:p>
    <w:p w14:paraId="716ED00B" w14:textId="77777777" w:rsidR="00EC1377" w:rsidRDefault="00EC1377" w:rsidP="00EC1377"/>
    <w:p w14:paraId="4686775C" w14:textId="77777777" w:rsidR="00EC1377" w:rsidRDefault="00EC1377" w:rsidP="00EC1377"/>
    <w:p w14:paraId="555EEDC8" w14:textId="7A4D4F6E" w:rsidR="00EC1377" w:rsidRDefault="00EC1377" w:rsidP="00EC1377">
      <w:r>
        <w:t xml:space="preserve">Voor Bergen magazine aanbieding 14,95 </w:t>
      </w:r>
      <w:hyperlink r:id="rId6" w:history="1">
        <w:r w:rsidRPr="00B06D11">
          <w:rPr>
            <w:rStyle w:val="Hyperlink"/>
          </w:rPr>
          <w:t>https://abonnement.bergenmagazine.nl/beurs-bm/</w:t>
        </w:r>
      </w:hyperlink>
    </w:p>
    <w:p w14:paraId="44A8464F" w14:textId="4913339D" w:rsidR="00EC1377" w:rsidRDefault="00EC1377" w:rsidP="00EC1377">
      <w:r>
        <w:t xml:space="preserve">Voor Wandel magazine aanbieding 14,95 </w:t>
      </w:r>
      <w:hyperlink r:id="rId7" w:history="1">
        <w:r w:rsidRPr="00B06D11">
          <w:rPr>
            <w:rStyle w:val="Hyperlink"/>
          </w:rPr>
          <w:t>https://abonnement.wandelmagazine.nu/beurs-wm/</w:t>
        </w:r>
      </w:hyperlink>
    </w:p>
    <w:p w14:paraId="38A02020" w14:textId="261E21FD" w:rsidR="00EC1377" w:rsidRDefault="00EC1377" w:rsidP="00EC1377">
      <w:r>
        <w:t xml:space="preserve">Voor Bike </w:t>
      </w:r>
      <w:proofErr w:type="spellStart"/>
      <w:r>
        <w:t>explorer</w:t>
      </w:r>
      <w:proofErr w:type="spellEnd"/>
      <w:r>
        <w:t xml:space="preserve"> aanbieding 14,95 </w:t>
      </w:r>
      <w:hyperlink r:id="rId8" w:history="1">
        <w:r w:rsidRPr="00B06D11">
          <w:rPr>
            <w:rStyle w:val="Hyperlink"/>
          </w:rPr>
          <w:t>https://abonnement.bikeexplorer.nl/beurs-bem/</w:t>
        </w:r>
      </w:hyperlink>
    </w:p>
    <w:p w14:paraId="020EC109" w14:textId="29A9905C" w:rsidR="00EC1377" w:rsidRDefault="00EC1377" w:rsidP="00EC1377">
      <w:r>
        <w:t xml:space="preserve">Voor Oostenrijk Magazine 14,95 </w:t>
      </w:r>
      <w:hyperlink r:id="rId9" w:history="1">
        <w:r w:rsidRPr="00B06D11">
          <w:rPr>
            <w:rStyle w:val="Hyperlink"/>
          </w:rPr>
          <w:t>https://abonnement.oostenrijkmagazine.nl/beurs/</w:t>
        </w:r>
      </w:hyperlink>
    </w:p>
    <w:p w14:paraId="0A530ABA" w14:textId="53ED1EEA" w:rsidR="00EC1377" w:rsidRDefault="00EC1377" w:rsidP="00EC1377">
      <w:r>
        <w:t>Voor Pf magazine aanbieding 24,99</w:t>
      </w:r>
      <w:r w:rsidR="00EA5361">
        <w:t xml:space="preserve"> </w:t>
      </w:r>
      <w:hyperlink r:id="rId10" w:history="1">
        <w:r w:rsidR="00EA5361" w:rsidRPr="00B06D11">
          <w:rPr>
            <w:rStyle w:val="Hyperlink"/>
          </w:rPr>
          <w:t>https://abonnement.pf.nl/speciale-aanbieding/</w:t>
        </w:r>
      </w:hyperlink>
    </w:p>
    <w:p w14:paraId="1C19C5C1" w14:textId="14B39EE8" w:rsidR="00EC1377" w:rsidRDefault="001B2760" w:rsidP="00EC1377">
      <w:r>
        <w:t>Voor Dans Magazine aanbieding 9,99</w:t>
      </w:r>
    </w:p>
    <w:p w14:paraId="473A9C14" w14:textId="7F49E6B9" w:rsidR="001B2760" w:rsidRDefault="001B2760" w:rsidP="00EC1377">
      <w:r>
        <w:t xml:space="preserve">Voor Genoeg aanbieding 17,95 zelfde pagina Pf en er is een 17,95 formulier </w:t>
      </w:r>
      <w:proofErr w:type="spellStart"/>
      <w:r>
        <w:t>evt</w:t>
      </w:r>
      <w:proofErr w:type="spellEnd"/>
      <w:r>
        <w:t xml:space="preserve"> met zeep </w:t>
      </w:r>
      <w:hyperlink r:id="rId11" w:history="1">
        <w:r w:rsidRPr="00B06D11">
          <w:rPr>
            <w:rStyle w:val="Hyperlink"/>
          </w:rPr>
          <w:t>https://webforms.spabonneeservice.nl/DefaultForm/ShowForm/0?realFormId=https://webforms.spabonneeservice.nl/DefaultForm/ShowForm/8177</w:t>
        </w:r>
      </w:hyperlink>
    </w:p>
    <w:p w14:paraId="13904CA3" w14:textId="1799FED0" w:rsidR="001B2760" w:rsidRDefault="001B2760" w:rsidP="00EC1377">
      <w:r>
        <w:t>Rest van de titels normale intro prijs of kijk of je nog een opzeggers prijs kan maken.</w:t>
      </w:r>
    </w:p>
    <w:p w14:paraId="05E8911B" w14:textId="77777777" w:rsidR="001B2760" w:rsidRDefault="001B2760" w:rsidP="00EC1377"/>
    <w:p w14:paraId="6F7C1D3A" w14:textId="118A368F" w:rsidR="001B2760" w:rsidRDefault="001B2760" w:rsidP="00EC1377">
      <w:pPr>
        <w:rPr>
          <w:b/>
          <w:bCs/>
        </w:rPr>
      </w:pPr>
      <w:r w:rsidRPr="001B2760">
        <w:rPr>
          <w:b/>
          <w:bCs/>
        </w:rPr>
        <w:t>Wat verder moet gebeuren:</w:t>
      </w:r>
    </w:p>
    <w:p w14:paraId="1F6CDA0D" w14:textId="25C9D109" w:rsidR="001B2760" w:rsidRDefault="001B2760" w:rsidP="001B2760">
      <w:pPr>
        <w:pStyle w:val="ListParagraph"/>
        <w:numPr>
          <w:ilvl w:val="0"/>
          <w:numId w:val="1"/>
        </w:numPr>
      </w:pPr>
      <w:r>
        <w:t xml:space="preserve">Kruisbestuiving </w:t>
      </w:r>
    </w:p>
    <w:p w14:paraId="1F6BFEF3" w14:textId="076B7E28" w:rsidR="001B2760" w:rsidRDefault="001B2760" w:rsidP="001B2760">
      <w:pPr>
        <w:pStyle w:val="ListParagraph"/>
        <w:numPr>
          <w:ilvl w:val="1"/>
          <w:numId w:val="1"/>
        </w:numPr>
      </w:pPr>
      <w:r>
        <w:t xml:space="preserve">Wandel magazine </w:t>
      </w:r>
      <w:r w:rsidR="00401BC0">
        <w:t>abonnees een aanbod doen voor abonnement Bergen Magazine</w:t>
      </w:r>
      <w:r w:rsidR="008C3193">
        <w:t xml:space="preserve"> en andersom</w:t>
      </w:r>
    </w:p>
    <w:p w14:paraId="6014B08C" w14:textId="669926BC" w:rsidR="008C3193" w:rsidRDefault="008C3193" w:rsidP="001B2760">
      <w:pPr>
        <w:pStyle w:val="ListParagraph"/>
        <w:numPr>
          <w:ilvl w:val="1"/>
          <w:numId w:val="1"/>
        </w:numPr>
      </w:pPr>
      <w:r>
        <w:t xml:space="preserve">LFL en </w:t>
      </w:r>
      <w:proofErr w:type="spellStart"/>
      <w:r>
        <w:t>Heaven</w:t>
      </w:r>
      <w:proofErr w:type="spellEnd"/>
    </w:p>
    <w:p w14:paraId="681FFCDD" w14:textId="10F6BA7B" w:rsidR="008C3193" w:rsidRDefault="008C3193" w:rsidP="001B2760">
      <w:pPr>
        <w:pStyle w:val="ListParagraph"/>
        <w:numPr>
          <w:ilvl w:val="1"/>
          <w:numId w:val="1"/>
        </w:numPr>
      </w:pPr>
      <w:r>
        <w:t>Kan dit nog met andere titels</w:t>
      </w:r>
    </w:p>
    <w:p w14:paraId="51EE8C49" w14:textId="137D7630" w:rsidR="008C3193" w:rsidRDefault="008C3193" w:rsidP="008C3193">
      <w:pPr>
        <w:pStyle w:val="ListParagraph"/>
        <w:numPr>
          <w:ilvl w:val="0"/>
          <w:numId w:val="1"/>
        </w:numPr>
      </w:pPr>
      <w:r>
        <w:t xml:space="preserve">Kijken per titel naar </w:t>
      </w:r>
      <w:proofErr w:type="spellStart"/>
      <w:r>
        <w:t>influencers</w:t>
      </w:r>
      <w:proofErr w:type="spellEnd"/>
    </w:p>
    <w:p w14:paraId="60F1EDDD" w14:textId="3DFAA27C" w:rsidR="008C3193" w:rsidRDefault="008C3193" w:rsidP="008C3193">
      <w:pPr>
        <w:pStyle w:val="ListParagraph"/>
        <w:numPr>
          <w:ilvl w:val="0"/>
          <w:numId w:val="1"/>
        </w:numPr>
      </w:pPr>
      <w:r>
        <w:t>Samenwerkingen waarmee we meerdere abonnees kunnen binnenhalen</w:t>
      </w:r>
    </w:p>
    <w:p w14:paraId="2E93A928" w14:textId="77777777" w:rsidR="008C3193" w:rsidRDefault="008C3193" w:rsidP="008C3193"/>
    <w:p w14:paraId="3D4E697D" w14:textId="39C46784" w:rsidR="008C3193" w:rsidRDefault="008C3193" w:rsidP="008C3193">
      <w:r>
        <w:t xml:space="preserve">Graag komende 3 weken wanneer ik weg ben eens met jullie 3en eens goed brainstormen en </w:t>
      </w:r>
      <w:proofErr w:type="spellStart"/>
      <w:r>
        <w:t>ideeen</w:t>
      </w:r>
      <w:proofErr w:type="spellEnd"/>
      <w:r>
        <w:t xml:space="preserve"> op papier zetten, zodat we na de vakantie dingen kunne opstarten.</w:t>
      </w:r>
    </w:p>
    <w:p w14:paraId="248AA5B6" w14:textId="77777777" w:rsidR="006F7FD5" w:rsidRDefault="006F7FD5" w:rsidP="008C3193"/>
    <w:p w14:paraId="13B26833" w14:textId="03A2B2A4" w:rsidR="006F7FD5" w:rsidRDefault="006F7FD5" w:rsidP="006F7FD5">
      <w:pPr>
        <w:pStyle w:val="ListParagraph"/>
        <w:numPr>
          <w:ilvl w:val="0"/>
          <w:numId w:val="1"/>
        </w:numPr>
      </w:pPr>
      <w:r>
        <w:t xml:space="preserve">Bianca </w:t>
      </w:r>
      <w:proofErr w:type="spellStart"/>
      <w:r>
        <w:t>TvT</w:t>
      </w:r>
      <w:proofErr w:type="spellEnd"/>
    </w:p>
    <w:p w14:paraId="4415313C" w14:textId="17125E22" w:rsidR="006F7FD5" w:rsidRDefault="006F7FD5" w:rsidP="006F7FD5">
      <w:pPr>
        <w:pStyle w:val="ListParagraph"/>
        <w:numPr>
          <w:ilvl w:val="0"/>
          <w:numId w:val="1"/>
        </w:numPr>
      </w:pPr>
      <w:r>
        <w:lastRenderedPageBreak/>
        <w:t>Bianca Oostenrijk magazine NB 28 juli, materiaal staat in map</w:t>
      </w:r>
      <w:r w:rsidR="00A63924">
        <w:t xml:space="preserve"> OM en dan edities,</w:t>
      </w:r>
      <w:r>
        <w:t xml:space="preserve"> mailen naar Rens</w:t>
      </w:r>
    </w:p>
    <w:p w14:paraId="30C599C4" w14:textId="47FEC82D" w:rsidR="006F7FD5" w:rsidRDefault="006F7FD5" w:rsidP="006F7FD5">
      <w:pPr>
        <w:pStyle w:val="ListParagraph"/>
        <w:numPr>
          <w:ilvl w:val="0"/>
          <w:numId w:val="1"/>
        </w:numPr>
      </w:pPr>
      <w:r>
        <w:t>Tamara Archeologie Magazine #4 in de gaten houden</w:t>
      </w:r>
    </w:p>
    <w:p w14:paraId="30029F4E" w14:textId="7B09B9CF" w:rsidR="006F7FD5" w:rsidRDefault="006F7FD5" w:rsidP="006F7FD5">
      <w:pPr>
        <w:pStyle w:val="ListParagraph"/>
        <w:numPr>
          <w:ilvl w:val="1"/>
          <w:numId w:val="1"/>
        </w:numPr>
      </w:pPr>
      <w:r>
        <w:t>Materiaal RCE, Faculteit en Archeon</w:t>
      </w:r>
    </w:p>
    <w:p w14:paraId="53B30048" w14:textId="067DB568" w:rsidR="006F7FD5" w:rsidRDefault="006F7FD5" w:rsidP="006F7FD5">
      <w:pPr>
        <w:pStyle w:val="ListParagraph"/>
        <w:numPr>
          <w:ilvl w:val="1"/>
          <w:numId w:val="1"/>
        </w:numPr>
      </w:pPr>
      <w:proofErr w:type="gramStart"/>
      <w:r>
        <w:t>FB post</w:t>
      </w:r>
      <w:proofErr w:type="gramEnd"/>
      <w:r>
        <w:t xml:space="preserve"> met komend nummer promotie, materiaal in map (ik heb je uitgenodigd)</w:t>
      </w:r>
      <w:r w:rsidR="005F155E">
        <w:t xml:space="preserve"> di en vrij om 12.30</w:t>
      </w:r>
    </w:p>
    <w:p w14:paraId="6ACD0DD3" w14:textId="170C3979" w:rsidR="006F7FD5" w:rsidRDefault="006F7FD5" w:rsidP="006F7FD5">
      <w:pPr>
        <w:pStyle w:val="ListParagraph"/>
        <w:numPr>
          <w:ilvl w:val="1"/>
          <w:numId w:val="1"/>
        </w:numPr>
      </w:pPr>
      <w:r>
        <w:t>DTP = 31 juli verschijnt 15 aug</w:t>
      </w:r>
    </w:p>
    <w:p w14:paraId="5DC1D236" w14:textId="4B89CC1D" w:rsidR="005F155E" w:rsidRDefault="005F155E" w:rsidP="006F7FD5">
      <w:pPr>
        <w:pStyle w:val="ListParagraph"/>
        <w:numPr>
          <w:ilvl w:val="1"/>
          <w:numId w:val="1"/>
        </w:numPr>
      </w:pPr>
      <w:r>
        <w:t>Pre-order vraag Maaike om cover en inhoudt op /losnummer te plaatsen</w:t>
      </w:r>
    </w:p>
    <w:p w14:paraId="3BCD3379" w14:textId="1774C536" w:rsidR="005F155E" w:rsidRDefault="005F155E" w:rsidP="006F7FD5">
      <w:pPr>
        <w:pStyle w:val="ListParagraph"/>
        <w:numPr>
          <w:ilvl w:val="1"/>
          <w:numId w:val="1"/>
        </w:numPr>
      </w:pPr>
      <w:r>
        <w:t>Geen retentie</w:t>
      </w:r>
    </w:p>
    <w:p w14:paraId="2EC1F451" w14:textId="77777777" w:rsidR="006F7FD5" w:rsidRDefault="006F7FD5" w:rsidP="007A5922"/>
    <w:p w14:paraId="50A4F932" w14:textId="6AAC79D2" w:rsidR="007A5922" w:rsidRDefault="007A5922" w:rsidP="007A5922">
      <w:r>
        <w:t>Het kan zijn dat ze Bianca en Tamara vragen om iets voor OA te doen, want als het goed is, is het per 31 augustus verkocht aan Walburg Pers.</w:t>
      </w:r>
    </w:p>
    <w:p w14:paraId="01401074" w14:textId="77777777" w:rsidR="007A5922" w:rsidRDefault="007A5922" w:rsidP="007A5922"/>
    <w:p w14:paraId="5D1F370A" w14:textId="7C7377DF" w:rsidR="007A5922" w:rsidRDefault="007A5922" w:rsidP="007A5922">
      <w:r>
        <w:t>Ik check af en toe mijn mail, en mocht er iets belangrijks zijn mail ik dat naar 1 van jullie en mocht er echt iets belangrijks zijn stuur me een appje.</w:t>
      </w:r>
    </w:p>
    <w:p w14:paraId="19FBE453" w14:textId="77777777" w:rsidR="007A5922" w:rsidRDefault="007A5922" w:rsidP="007A5922"/>
    <w:p w14:paraId="2933A5EB" w14:textId="77777777" w:rsidR="007A5922" w:rsidRPr="001B2760" w:rsidRDefault="007A5922" w:rsidP="007A5922"/>
    <w:p w14:paraId="38FC717E" w14:textId="77777777" w:rsidR="001B2760" w:rsidRDefault="001B2760" w:rsidP="00EC1377"/>
    <w:p w14:paraId="18317F28" w14:textId="77777777" w:rsidR="001B2760" w:rsidRDefault="001B2760" w:rsidP="00EC1377"/>
    <w:sectPr w:rsidR="001B2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46CCC"/>
    <w:multiLevelType w:val="hybridMultilevel"/>
    <w:tmpl w:val="3D6E1CE8"/>
    <w:lvl w:ilvl="0" w:tplc="02B2AB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42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7"/>
    <w:rsid w:val="001B2760"/>
    <w:rsid w:val="0025737F"/>
    <w:rsid w:val="00401BC0"/>
    <w:rsid w:val="005845AD"/>
    <w:rsid w:val="005F155E"/>
    <w:rsid w:val="00665F88"/>
    <w:rsid w:val="006B6EF7"/>
    <w:rsid w:val="006F7FD5"/>
    <w:rsid w:val="007A5922"/>
    <w:rsid w:val="008379E1"/>
    <w:rsid w:val="00866353"/>
    <w:rsid w:val="008879D0"/>
    <w:rsid w:val="008C3193"/>
    <w:rsid w:val="00A63924"/>
    <w:rsid w:val="00E02B1F"/>
    <w:rsid w:val="00E1436A"/>
    <w:rsid w:val="00EA5361"/>
    <w:rsid w:val="00EC1377"/>
    <w:rsid w:val="00F03F01"/>
    <w:rsid w:val="00FA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67FA"/>
  <w15:chartTrackingRefBased/>
  <w15:docId w15:val="{A8A9A7CD-13BE-4682-9A55-4F40235B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3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3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nnement.bikeexplorer.nl/beurs-be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bonnement.wandelmagazine.nu/beurs-w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nnement.bergenmagazine.nl/beurs-bm/" TargetMode="External"/><Relationship Id="rId11" Type="http://schemas.openxmlformats.org/officeDocument/2006/relationships/hyperlink" Target="https://webforms.spabonneeservice.nl/DefaultForm/ShowForm/0?realFormId=https://webforms.spabonneeservice.nl/DefaultForm/ShowForm/8177" TargetMode="External"/><Relationship Id="rId5" Type="http://schemas.openxmlformats.org/officeDocument/2006/relationships/hyperlink" Target="https://mailing.virtumedia.nl/w/aracUHYGfkWCVFkWBPKObg" TargetMode="External"/><Relationship Id="rId10" Type="http://schemas.openxmlformats.org/officeDocument/2006/relationships/hyperlink" Target="https://abonnement.pf.nl/speciale-aanbie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onnement.oostenrijkmagazine.nl/be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der linden</dc:creator>
  <cp:keywords/>
  <dc:description/>
  <cp:lastModifiedBy>Valerie de Kok</cp:lastModifiedBy>
  <cp:revision>2</cp:revision>
  <dcterms:created xsi:type="dcterms:W3CDTF">2025-07-22T13:39:00Z</dcterms:created>
  <dcterms:modified xsi:type="dcterms:W3CDTF">2025-07-22T13:39:00Z</dcterms:modified>
</cp:coreProperties>
</file>